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8E377" w14:textId="4B4F49CE" w:rsidR="001D6278" w:rsidRPr="001D43C7" w:rsidRDefault="001D6278" w:rsidP="001D6278">
      <w:pPr>
        <w:tabs>
          <w:tab w:val="left" w:pos="567"/>
        </w:tabs>
        <w:ind w:right="57"/>
        <w:rPr>
          <w:rFonts w:ascii="Times New Roman" w:hAnsi="Times New Roman"/>
          <w:b/>
          <w:sz w:val="28"/>
          <w:szCs w:val="28"/>
          <w:lang w:eastAsia="en-US"/>
        </w:rPr>
      </w:pPr>
      <w:r w:rsidRPr="001D43C7">
        <w:rPr>
          <w:rFonts w:ascii="Times New Roman" w:hAnsi="Times New Roman"/>
          <w:b/>
          <w:sz w:val="28"/>
          <w:szCs w:val="28"/>
          <w:lang w:eastAsia="en-US"/>
        </w:rPr>
        <w:t>ТАБЛИЦА 1. ПОСЛЕДОВАТЕЛЬНОСТИ ПРАЙМЕРОВ, ИСПОЛЬЗУЕМЫЕ Д</w:t>
      </w:r>
      <w:r w:rsidR="00564C7F">
        <w:rPr>
          <w:rFonts w:ascii="Times New Roman" w:hAnsi="Times New Roman"/>
          <w:b/>
          <w:sz w:val="28"/>
          <w:szCs w:val="28"/>
          <w:lang w:eastAsia="en-US"/>
        </w:rPr>
        <w:t>ЛЯ ОПРЕДЕЛЕНИЯ ЭКСПРЕССИИ ГЕНОВ</w:t>
      </w:r>
      <w:bookmarkStart w:id="0" w:name="_GoBack"/>
      <w:bookmarkEnd w:id="0"/>
    </w:p>
    <w:p w14:paraId="450B26E5" w14:textId="77777777" w:rsidR="001D6278" w:rsidRPr="001D43C7" w:rsidRDefault="001D6278" w:rsidP="001D6278">
      <w:pPr>
        <w:tabs>
          <w:tab w:val="left" w:pos="567"/>
        </w:tabs>
        <w:ind w:right="57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57DFF0CA" w14:textId="77777777" w:rsidR="001D6278" w:rsidRPr="001D43C7" w:rsidRDefault="001D6278" w:rsidP="001D6278">
      <w:pPr>
        <w:tabs>
          <w:tab w:val="left" w:pos="567"/>
        </w:tabs>
        <w:ind w:right="57"/>
        <w:jc w:val="both"/>
        <w:rPr>
          <w:rFonts w:ascii="Times New Roman" w:hAnsi="Times New Roman"/>
          <w:sz w:val="28"/>
          <w:szCs w:val="28"/>
          <w:lang w:val="en-US" w:eastAsia="en-US"/>
        </w:rPr>
      </w:pPr>
      <w:proofErr w:type="gramStart"/>
      <w:r w:rsidRPr="001D43C7">
        <w:rPr>
          <w:rFonts w:ascii="Times New Roman" w:hAnsi="Times New Roman"/>
          <w:sz w:val="28"/>
          <w:szCs w:val="28"/>
          <w:lang w:val="en-US" w:eastAsia="en-US"/>
        </w:rPr>
        <w:t>TABLE 1.</w:t>
      </w:r>
      <w:proofErr w:type="gramEnd"/>
      <w:r w:rsidRPr="001D43C7">
        <w:rPr>
          <w:rFonts w:ascii="Times New Roman" w:hAnsi="Times New Roman"/>
          <w:sz w:val="28"/>
          <w:szCs w:val="28"/>
          <w:lang w:val="en-US" w:eastAsia="en-US"/>
        </w:rPr>
        <w:t xml:space="preserve"> PRIMER SEQUENCES FOR ANALYSIS OF GENE EXPRESSION</w:t>
      </w:r>
    </w:p>
    <w:p w14:paraId="29F43589" w14:textId="34DC150A" w:rsidR="0057663D" w:rsidRPr="001D43C7" w:rsidRDefault="0057663D" w:rsidP="00345591">
      <w:pPr>
        <w:rPr>
          <w:sz w:val="24"/>
          <w:szCs w:val="24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4310"/>
        <w:gridCol w:w="4003"/>
      </w:tblGrid>
      <w:tr w:rsidR="00345591" w:rsidRPr="001D43C7" w14:paraId="34C889DD" w14:textId="77777777" w:rsidTr="001D6278">
        <w:tc>
          <w:tcPr>
            <w:tcW w:w="1242" w:type="dxa"/>
            <w:vMerge w:val="restart"/>
          </w:tcPr>
          <w:p w14:paraId="6F01DFC5" w14:textId="35F28CAA" w:rsidR="00345591" w:rsidRPr="001D43C7" w:rsidRDefault="00345591" w:rsidP="0034559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43C7">
              <w:rPr>
                <w:rFonts w:ascii="Times New Roman" w:hAnsi="Times New Roman"/>
                <w:b/>
                <w:sz w:val="28"/>
                <w:szCs w:val="28"/>
              </w:rPr>
              <w:t>Ген</w:t>
            </w:r>
          </w:p>
          <w:p w14:paraId="6E2A5D54" w14:textId="350B3897" w:rsidR="00345591" w:rsidRPr="001D43C7" w:rsidRDefault="00345591" w:rsidP="0034559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D43C7">
              <w:rPr>
                <w:rFonts w:ascii="Times New Roman" w:hAnsi="Times New Roman"/>
                <w:sz w:val="28"/>
                <w:szCs w:val="28"/>
                <w:lang w:val="en-US"/>
              </w:rPr>
              <w:t>Gene</w:t>
            </w:r>
          </w:p>
        </w:tc>
        <w:tc>
          <w:tcPr>
            <w:tcW w:w="8141" w:type="dxa"/>
            <w:gridSpan w:val="2"/>
          </w:tcPr>
          <w:p w14:paraId="1F4A0BE0" w14:textId="77777777" w:rsidR="002A24A1" w:rsidRPr="001D43C7" w:rsidRDefault="00345591" w:rsidP="002A24A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D43C7">
              <w:rPr>
                <w:rFonts w:ascii="Times New Roman" w:hAnsi="Times New Roman"/>
                <w:b/>
                <w:sz w:val="28"/>
                <w:szCs w:val="28"/>
              </w:rPr>
              <w:t>Праймеры</w:t>
            </w:r>
            <w:proofErr w:type="spellEnd"/>
            <w:r w:rsidRPr="001D43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3BBC02E" w14:textId="76B64D24" w:rsidR="00345591" w:rsidRPr="001D43C7" w:rsidRDefault="00345591" w:rsidP="002A24A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D43C7">
              <w:rPr>
                <w:rFonts w:ascii="Times New Roman" w:hAnsi="Times New Roman"/>
                <w:sz w:val="28"/>
                <w:szCs w:val="28"/>
              </w:rPr>
              <w:t>Primers</w:t>
            </w:r>
            <w:proofErr w:type="spellEnd"/>
          </w:p>
        </w:tc>
      </w:tr>
      <w:tr w:rsidR="00345591" w:rsidRPr="001D43C7" w14:paraId="1BED6388" w14:textId="77777777" w:rsidTr="001D6278">
        <w:tc>
          <w:tcPr>
            <w:tcW w:w="1242" w:type="dxa"/>
            <w:vMerge/>
          </w:tcPr>
          <w:p w14:paraId="0C5DC55F" w14:textId="77777777" w:rsidR="00345591" w:rsidRPr="001D43C7" w:rsidRDefault="00345591" w:rsidP="0034559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38" w:type="dxa"/>
          </w:tcPr>
          <w:p w14:paraId="16B1E3E4" w14:textId="6884A1EB" w:rsidR="002A24A1" w:rsidRPr="001D43C7" w:rsidRDefault="00345591" w:rsidP="002A24A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D43C7">
              <w:rPr>
                <w:rFonts w:ascii="Times New Roman" w:hAnsi="Times New Roman"/>
                <w:b/>
                <w:sz w:val="28"/>
                <w:szCs w:val="28"/>
              </w:rPr>
              <w:t>Прямой (5’-3’)</w:t>
            </w:r>
          </w:p>
          <w:p w14:paraId="04697813" w14:textId="41807094" w:rsidR="00345591" w:rsidRPr="001D43C7" w:rsidRDefault="00345591" w:rsidP="002A24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43C7">
              <w:rPr>
                <w:rFonts w:ascii="Times New Roman" w:hAnsi="Times New Roman"/>
                <w:sz w:val="28"/>
                <w:szCs w:val="28"/>
              </w:rPr>
              <w:t>Forward</w:t>
            </w:r>
            <w:proofErr w:type="spellEnd"/>
            <w:r w:rsidRPr="001D43C7">
              <w:rPr>
                <w:rFonts w:ascii="Times New Roman" w:hAnsi="Times New Roman"/>
                <w:sz w:val="28"/>
                <w:szCs w:val="28"/>
              </w:rPr>
              <w:t xml:space="preserve"> (5’-3’)</w:t>
            </w:r>
          </w:p>
        </w:tc>
        <w:tc>
          <w:tcPr>
            <w:tcW w:w="4003" w:type="dxa"/>
          </w:tcPr>
          <w:p w14:paraId="081FE002" w14:textId="4344AF2E" w:rsidR="002A24A1" w:rsidRPr="001D43C7" w:rsidRDefault="00345591" w:rsidP="002A24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43C7">
              <w:rPr>
                <w:rFonts w:ascii="Times New Roman" w:hAnsi="Times New Roman"/>
                <w:b/>
                <w:sz w:val="28"/>
                <w:szCs w:val="28"/>
              </w:rPr>
              <w:t>Обратный</w:t>
            </w:r>
            <w:r w:rsidRPr="001D43C7">
              <w:rPr>
                <w:rFonts w:ascii="Times New Roman" w:hAnsi="Times New Roman"/>
                <w:sz w:val="28"/>
                <w:szCs w:val="28"/>
              </w:rPr>
              <w:t xml:space="preserve"> (5’-3’)</w:t>
            </w:r>
          </w:p>
          <w:p w14:paraId="5D302AF8" w14:textId="49E16FA3" w:rsidR="00345591" w:rsidRPr="001D43C7" w:rsidRDefault="00345591" w:rsidP="002A24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43C7">
              <w:rPr>
                <w:rFonts w:ascii="Times New Roman" w:hAnsi="Times New Roman"/>
                <w:sz w:val="28"/>
                <w:szCs w:val="28"/>
              </w:rPr>
              <w:t>Reverse</w:t>
            </w:r>
            <w:proofErr w:type="spellEnd"/>
            <w:r w:rsidRPr="001D43C7">
              <w:rPr>
                <w:rFonts w:ascii="Times New Roman" w:hAnsi="Times New Roman"/>
                <w:sz w:val="28"/>
                <w:szCs w:val="28"/>
              </w:rPr>
              <w:t xml:space="preserve"> (5’-3’)</w:t>
            </w:r>
          </w:p>
        </w:tc>
      </w:tr>
      <w:tr w:rsidR="00345591" w:rsidRPr="001D43C7" w14:paraId="3BB9DEA6" w14:textId="77777777" w:rsidTr="001D6278">
        <w:tc>
          <w:tcPr>
            <w:tcW w:w="1242" w:type="dxa"/>
          </w:tcPr>
          <w:p w14:paraId="7D102069" w14:textId="49911D74" w:rsidR="00345591" w:rsidRPr="001D43C7" w:rsidRDefault="00345591" w:rsidP="00CD133B">
            <w:pPr>
              <w:spacing w:line="480" w:lineRule="auto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1D43C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Epo</w:t>
            </w:r>
            <w:proofErr w:type="spellEnd"/>
          </w:p>
        </w:tc>
        <w:tc>
          <w:tcPr>
            <w:tcW w:w="4138" w:type="dxa"/>
          </w:tcPr>
          <w:p w14:paraId="6EB84B56" w14:textId="3862DF47" w:rsidR="00345591" w:rsidRPr="001D43C7" w:rsidRDefault="00345591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AAAGAATGAAGGTGGAAGAACAGG</w:t>
            </w:r>
          </w:p>
        </w:tc>
        <w:tc>
          <w:tcPr>
            <w:tcW w:w="4003" w:type="dxa"/>
          </w:tcPr>
          <w:p w14:paraId="2F2F115D" w14:textId="4D73059F" w:rsidR="00345591" w:rsidRPr="001D43C7" w:rsidRDefault="00345591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CGAAGCAGTGAAGTGAGGCTA</w:t>
            </w:r>
          </w:p>
        </w:tc>
      </w:tr>
      <w:tr w:rsidR="00345591" w:rsidRPr="001D43C7" w14:paraId="1053D13F" w14:textId="77777777" w:rsidTr="001D6278">
        <w:tc>
          <w:tcPr>
            <w:tcW w:w="1242" w:type="dxa"/>
          </w:tcPr>
          <w:p w14:paraId="649F532E" w14:textId="02FF68B8" w:rsidR="00345591" w:rsidRPr="001D43C7" w:rsidRDefault="00345591" w:rsidP="00CD133B">
            <w:pPr>
              <w:spacing w:line="48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D43C7">
              <w:rPr>
                <w:rFonts w:ascii="Times New Roman" w:hAnsi="Times New Roman"/>
                <w:b/>
                <w:i/>
                <w:sz w:val="28"/>
                <w:szCs w:val="28"/>
              </w:rPr>
              <w:t>S</w:t>
            </w:r>
            <w:proofErr w:type="spellStart"/>
            <w:r w:rsidR="00052A47" w:rsidRPr="001D43C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cf</w:t>
            </w:r>
            <w:proofErr w:type="spellEnd"/>
          </w:p>
        </w:tc>
        <w:tc>
          <w:tcPr>
            <w:tcW w:w="4138" w:type="dxa"/>
          </w:tcPr>
          <w:p w14:paraId="4F46F37C" w14:textId="5100527C" w:rsidR="00345591" w:rsidRPr="001D43C7" w:rsidRDefault="00F35CC8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GGCTTTGCTTTTGGAGCCTT</w:t>
            </w:r>
          </w:p>
        </w:tc>
        <w:tc>
          <w:tcPr>
            <w:tcW w:w="4003" w:type="dxa"/>
          </w:tcPr>
          <w:p w14:paraId="6FF7CBD6" w14:textId="27AE9031" w:rsidR="00345591" w:rsidRPr="001D43C7" w:rsidRDefault="00F35CC8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ACACCTCTTGAAACTCTCTCTCT</w:t>
            </w:r>
          </w:p>
        </w:tc>
      </w:tr>
      <w:tr w:rsidR="00345591" w:rsidRPr="001D43C7" w14:paraId="12E8AFB1" w14:textId="77777777" w:rsidTr="001D6278">
        <w:tc>
          <w:tcPr>
            <w:tcW w:w="1242" w:type="dxa"/>
          </w:tcPr>
          <w:p w14:paraId="7A8F2524" w14:textId="79C1A1E3" w:rsidR="00345591" w:rsidRPr="001D43C7" w:rsidRDefault="00345591" w:rsidP="00CD133B">
            <w:pPr>
              <w:spacing w:line="48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D43C7">
              <w:rPr>
                <w:rFonts w:ascii="Times New Roman" w:hAnsi="Times New Roman"/>
                <w:b/>
                <w:i/>
                <w:sz w:val="28"/>
                <w:szCs w:val="28"/>
              </w:rPr>
              <w:t>G</w:t>
            </w:r>
            <w:r w:rsidR="00052A47" w:rsidRPr="001D43C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m</w:t>
            </w:r>
            <w:r w:rsidRPr="001D43C7">
              <w:rPr>
                <w:rFonts w:ascii="Times New Roman" w:hAnsi="Times New Roman"/>
                <w:b/>
                <w:i/>
                <w:sz w:val="28"/>
                <w:szCs w:val="28"/>
              </w:rPr>
              <w:t>-</w:t>
            </w:r>
            <w:proofErr w:type="spellStart"/>
            <w:r w:rsidR="00052A47" w:rsidRPr="001D43C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csf</w:t>
            </w:r>
            <w:proofErr w:type="spellEnd"/>
          </w:p>
        </w:tc>
        <w:tc>
          <w:tcPr>
            <w:tcW w:w="4138" w:type="dxa"/>
          </w:tcPr>
          <w:p w14:paraId="6090CC50" w14:textId="7021B4D8" w:rsidR="00345591" w:rsidRPr="001D43C7" w:rsidRDefault="00F35CC8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GTGCTCTGGAGAACGAAAAGAAC</w:t>
            </w:r>
          </w:p>
        </w:tc>
        <w:tc>
          <w:tcPr>
            <w:tcW w:w="4003" w:type="dxa"/>
          </w:tcPr>
          <w:p w14:paraId="2DFB0B2E" w14:textId="205EC519" w:rsidR="00345591" w:rsidRPr="001D43C7" w:rsidRDefault="00F35CC8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GCGCCATTGAGTTTGGTGAG</w:t>
            </w:r>
          </w:p>
        </w:tc>
      </w:tr>
      <w:tr w:rsidR="00345591" w:rsidRPr="001D43C7" w14:paraId="1A7F26A0" w14:textId="77777777" w:rsidTr="001D6278">
        <w:tc>
          <w:tcPr>
            <w:tcW w:w="1242" w:type="dxa"/>
          </w:tcPr>
          <w:p w14:paraId="03A8D3D3" w14:textId="3972AEEE" w:rsidR="00345591" w:rsidRPr="001D43C7" w:rsidRDefault="00345591" w:rsidP="00CD133B">
            <w:pPr>
              <w:spacing w:line="48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D43C7">
              <w:rPr>
                <w:rFonts w:ascii="Times New Roman" w:hAnsi="Times New Roman"/>
                <w:b/>
                <w:i/>
                <w:sz w:val="28"/>
                <w:szCs w:val="28"/>
              </w:rPr>
              <w:t>M-</w:t>
            </w:r>
            <w:proofErr w:type="spellStart"/>
            <w:r w:rsidR="00052A47" w:rsidRPr="001D43C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csf</w:t>
            </w:r>
            <w:proofErr w:type="spellEnd"/>
          </w:p>
        </w:tc>
        <w:tc>
          <w:tcPr>
            <w:tcW w:w="4138" w:type="dxa"/>
          </w:tcPr>
          <w:p w14:paraId="7ED2F3CE" w14:textId="3B39F814" w:rsidR="00345591" w:rsidRPr="001D43C7" w:rsidRDefault="00F35CC8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AGTGAGGGATTTTTGACCCAG</w:t>
            </w:r>
          </w:p>
        </w:tc>
        <w:tc>
          <w:tcPr>
            <w:tcW w:w="4003" w:type="dxa"/>
          </w:tcPr>
          <w:p w14:paraId="7DE021D7" w14:textId="08AF1A31" w:rsidR="00345591" w:rsidRPr="001D43C7" w:rsidRDefault="00F35CC8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AGATGAACCATCCGTCTTCTC</w:t>
            </w:r>
          </w:p>
        </w:tc>
      </w:tr>
      <w:tr w:rsidR="00345591" w:rsidRPr="001D43C7" w14:paraId="1A290927" w14:textId="77777777" w:rsidTr="001D6278">
        <w:tc>
          <w:tcPr>
            <w:tcW w:w="1242" w:type="dxa"/>
          </w:tcPr>
          <w:p w14:paraId="1AF982CC" w14:textId="157E736B" w:rsidR="00345591" w:rsidRPr="001D43C7" w:rsidRDefault="00345591" w:rsidP="00CD133B">
            <w:pPr>
              <w:spacing w:line="48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D43C7">
              <w:rPr>
                <w:rFonts w:ascii="Times New Roman" w:hAnsi="Times New Roman"/>
                <w:b/>
                <w:i/>
                <w:sz w:val="28"/>
                <w:szCs w:val="28"/>
              </w:rPr>
              <w:t>T</w:t>
            </w:r>
            <w:proofErr w:type="spellStart"/>
            <w:r w:rsidR="00052A47" w:rsidRPr="001D43C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nf</w:t>
            </w:r>
            <w:proofErr w:type="spellEnd"/>
            <w:r w:rsidRPr="001D43C7">
              <w:rPr>
                <w:rFonts w:ascii="Times New Roman" w:hAnsi="Times New Roman"/>
                <w:b/>
                <w:i/>
                <w:sz w:val="28"/>
                <w:szCs w:val="28"/>
              </w:rPr>
              <w:t>-α</w:t>
            </w:r>
          </w:p>
        </w:tc>
        <w:tc>
          <w:tcPr>
            <w:tcW w:w="4138" w:type="dxa"/>
          </w:tcPr>
          <w:p w14:paraId="711B8833" w14:textId="453533AA" w:rsidR="00345591" w:rsidRPr="001D43C7" w:rsidRDefault="00F35CC8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GCGTGTTCATCCGTTCTCTACC</w:t>
            </w:r>
          </w:p>
        </w:tc>
        <w:tc>
          <w:tcPr>
            <w:tcW w:w="4003" w:type="dxa"/>
          </w:tcPr>
          <w:p w14:paraId="4845004B" w14:textId="7AA9435D" w:rsidR="00345591" w:rsidRPr="001D43C7" w:rsidRDefault="00F35CC8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TACTTCAGCGTCTCGTGTGTTTCT</w:t>
            </w:r>
          </w:p>
        </w:tc>
      </w:tr>
      <w:tr w:rsidR="00345591" w:rsidRPr="001D43C7" w14:paraId="310D8707" w14:textId="77777777" w:rsidTr="001D6278">
        <w:tc>
          <w:tcPr>
            <w:tcW w:w="1242" w:type="dxa"/>
          </w:tcPr>
          <w:p w14:paraId="3350D0B8" w14:textId="2F1B30A1" w:rsidR="00345591" w:rsidRPr="001D43C7" w:rsidRDefault="00345591" w:rsidP="00CD133B">
            <w:pPr>
              <w:spacing w:line="48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D43C7">
              <w:rPr>
                <w:rFonts w:ascii="Times New Roman" w:hAnsi="Times New Roman"/>
                <w:b/>
                <w:i/>
                <w:sz w:val="28"/>
                <w:szCs w:val="28"/>
              </w:rPr>
              <w:t>N</w:t>
            </w:r>
            <w:r w:rsidR="00052A47" w:rsidRPr="001D43C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up</w:t>
            </w:r>
            <w:r w:rsidRPr="001D43C7">
              <w:rPr>
                <w:rFonts w:ascii="Times New Roman" w:hAnsi="Times New Roman"/>
                <w:b/>
                <w:i/>
                <w:sz w:val="28"/>
                <w:szCs w:val="28"/>
              </w:rPr>
              <w:t>153</w:t>
            </w:r>
          </w:p>
        </w:tc>
        <w:tc>
          <w:tcPr>
            <w:tcW w:w="4138" w:type="dxa"/>
          </w:tcPr>
          <w:p w14:paraId="3E63FB7C" w14:textId="0964653E" w:rsidR="00345591" w:rsidRPr="001D43C7" w:rsidRDefault="00F35CC8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ATCCCCTGCTTTGCACTGTCAGC</w:t>
            </w:r>
          </w:p>
        </w:tc>
        <w:tc>
          <w:tcPr>
            <w:tcW w:w="4003" w:type="dxa"/>
          </w:tcPr>
          <w:p w14:paraId="1CB39951" w14:textId="4C11EAF6" w:rsidR="00345591" w:rsidRPr="001D43C7" w:rsidRDefault="00F35CC8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GCCCCACCATATGTTGTTTTGCC</w:t>
            </w:r>
          </w:p>
        </w:tc>
      </w:tr>
      <w:tr w:rsidR="00345591" w:rsidRPr="001D43C7" w14:paraId="30875F29" w14:textId="77777777" w:rsidTr="001D6278">
        <w:tc>
          <w:tcPr>
            <w:tcW w:w="1242" w:type="dxa"/>
          </w:tcPr>
          <w:p w14:paraId="031EB360" w14:textId="02325223" w:rsidR="00345591" w:rsidRPr="001D43C7" w:rsidRDefault="00345591" w:rsidP="00CD133B">
            <w:pPr>
              <w:spacing w:line="48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1D43C7">
              <w:rPr>
                <w:rFonts w:ascii="Times New Roman" w:hAnsi="Times New Roman"/>
                <w:b/>
                <w:i/>
                <w:sz w:val="28"/>
                <w:szCs w:val="28"/>
              </w:rPr>
              <w:t>Actb</w:t>
            </w:r>
            <w:proofErr w:type="spellEnd"/>
          </w:p>
        </w:tc>
        <w:tc>
          <w:tcPr>
            <w:tcW w:w="4138" w:type="dxa"/>
          </w:tcPr>
          <w:p w14:paraId="4BD42E0F" w14:textId="0EE4802D" w:rsidR="00345591" w:rsidRPr="001D43C7" w:rsidRDefault="00F35CC8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AGGGAAATCGTGCGTGACAT</w:t>
            </w:r>
          </w:p>
        </w:tc>
        <w:tc>
          <w:tcPr>
            <w:tcW w:w="4003" w:type="dxa"/>
          </w:tcPr>
          <w:p w14:paraId="25F7DA88" w14:textId="3BB9A848" w:rsidR="00345591" w:rsidRPr="001D43C7" w:rsidRDefault="00F35CC8" w:rsidP="00CD133B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D43C7">
              <w:rPr>
                <w:rFonts w:ascii="Times New Roman" w:hAnsi="Times New Roman"/>
                <w:sz w:val="24"/>
                <w:szCs w:val="24"/>
              </w:rPr>
              <w:t>CCATACCCAGGAAGGAAGGC</w:t>
            </w:r>
          </w:p>
        </w:tc>
      </w:tr>
    </w:tbl>
    <w:p w14:paraId="5AEA754A" w14:textId="77777777" w:rsidR="00345591" w:rsidRDefault="00345591" w:rsidP="00CD133B">
      <w:pPr>
        <w:spacing w:line="480" w:lineRule="auto"/>
      </w:pPr>
    </w:p>
    <w:sectPr w:rsidR="00345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7EA"/>
    <w:rsid w:val="00050228"/>
    <w:rsid w:val="00052A47"/>
    <w:rsid w:val="000E080C"/>
    <w:rsid w:val="000F73E9"/>
    <w:rsid w:val="001D43C7"/>
    <w:rsid w:val="001D6278"/>
    <w:rsid w:val="002870C6"/>
    <w:rsid w:val="002A24A1"/>
    <w:rsid w:val="002B4F5B"/>
    <w:rsid w:val="00317ACA"/>
    <w:rsid w:val="00345591"/>
    <w:rsid w:val="0034579B"/>
    <w:rsid w:val="003F2581"/>
    <w:rsid w:val="00564C7F"/>
    <w:rsid w:val="0057663D"/>
    <w:rsid w:val="0062582F"/>
    <w:rsid w:val="00684ECE"/>
    <w:rsid w:val="006F0D06"/>
    <w:rsid w:val="007718FD"/>
    <w:rsid w:val="007B5BDD"/>
    <w:rsid w:val="007C63F7"/>
    <w:rsid w:val="007E255E"/>
    <w:rsid w:val="008151AA"/>
    <w:rsid w:val="00834BE3"/>
    <w:rsid w:val="008373E3"/>
    <w:rsid w:val="008777EA"/>
    <w:rsid w:val="008F2B15"/>
    <w:rsid w:val="00920992"/>
    <w:rsid w:val="00950739"/>
    <w:rsid w:val="009C42C6"/>
    <w:rsid w:val="00A92B14"/>
    <w:rsid w:val="00AC1B8F"/>
    <w:rsid w:val="00AE5DA6"/>
    <w:rsid w:val="00AF44F7"/>
    <w:rsid w:val="00BD2E8B"/>
    <w:rsid w:val="00C107A4"/>
    <w:rsid w:val="00CD133B"/>
    <w:rsid w:val="00DD0945"/>
    <w:rsid w:val="00E32F63"/>
    <w:rsid w:val="00EA4846"/>
    <w:rsid w:val="00EB0586"/>
    <w:rsid w:val="00F35CC8"/>
    <w:rsid w:val="00FA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0D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E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8777EA"/>
  </w:style>
  <w:style w:type="character" w:styleId="a3">
    <w:name w:val="Hyperlink"/>
    <w:basedOn w:val="a0"/>
    <w:uiPriority w:val="99"/>
    <w:unhideWhenUsed/>
    <w:rsid w:val="0057663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7663D"/>
    <w:rPr>
      <w:color w:val="605E5C"/>
      <w:shd w:val="clear" w:color="auto" w:fill="E1DFDD"/>
    </w:rPr>
  </w:style>
  <w:style w:type="table" w:styleId="a4">
    <w:name w:val="Table Grid"/>
    <w:basedOn w:val="a1"/>
    <w:uiPriority w:val="59"/>
    <w:rsid w:val="00345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E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8777EA"/>
  </w:style>
  <w:style w:type="character" w:styleId="a3">
    <w:name w:val="Hyperlink"/>
    <w:basedOn w:val="a0"/>
    <w:uiPriority w:val="99"/>
    <w:unhideWhenUsed/>
    <w:rsid w:val="0057663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7663D"/>
    <w:rPr>
      <w:color w:val="605E5C"/>
      <w:shd w:val="clear" w:color="auto" w:fill="E1DFDD"/>
    </w:rPr>
  </w:style>
  <w:style w:type="table" w:styleId="a4">
    <w:name w:val="Table Grid"/>
    <w:basedOn w:val="a1"/>
    <w:uiPriority w:val="59"/>
    <w:rsid w:val="00345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19</cp:revision>
  <dcterms:created xsi:type="dcterms:W3CDTF">2025-02-28T07:50:00Z</dcterms:created>
  <dcterms:modified xsi:type="dcterms:W3CDTF">2025-03-14T05:41:00Z</dcterms:modified>
</cp:coreProperties>
</file>